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36" w:rsidRDefault="00454136" w:rsidP="00454136">
      <w:pPr>
        <w:rPr>
          <w:lang w:eastAsia="zh-CN"/>
        </w:rPr>
      </w:pPr>
      <w:r>
        <w:rPr>
          <w:u w:val="single"/>
        </w:rPr>
        <w:t>John STONHAM</w:t>
      </w:r>
      <w:r>
        <w:t xml:space="preserve">    (fl.1494)</w:t>
      </w:r>
    </w:p>
    <w:p w:rsidR="00454136" w:rsidRDefault="00454136" w:rsidP="00454136">
      <w:r>
        <w:t xml:space="preserve">Rector of Runcton Holme,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454136" w:rsidRDefault="00454136" w:rsidP="00454136"/>
    <w:p w:rsidR="00454136" w:rsidRDefault="00454136" w:rsidP="00454136"/>
    <w:p w:rsidR="00454136" w:rsidRDefault="00454136" w:rsidP="00454136">
      <w:r>
        <w:tab/>
        <w:t>1494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4)</w:t>
      </w:r>
    </w:p>
    <w:p w:rsidR="00454136" w:rsidRPr="00835A53" w:rsidRDefault="00454136" w:rsidP="00454136">
      <w:pPr>
        <w:ind w:left="1440"/>
      </w:pPr>
    </w:p>
    <w:p w:rsidR="00454136" w:rsidRDefault="00454136" w:rsidP="00454136">
      <w:pPr>
        <w:ind w:left="720" w:firstLine="720"/>
        <w:rPr>
          <w:lang w:eastAsia="zh-CN"/>
        </w:rPr>
      </w:pPr>
    </w:p>
    <w:p w:rsidR="00454136" w:rsidRPr="004665B0" w:rsidRDefault="00454136" w:rsidP="00454136">
      <w:pPr>
        <w:ind w:left="1440"/>
      </w:pPr>
    </w:p>
    <w:p w:rsidR="00454136" w:rsidRPr="00946588" w:rsidRDefault="00454136" w:rsidP="00454136">
      <w:r>
        <w:t>3 November 2011</w:t>
      </w:r>
    </w:p>
    <w:p w:rsidR="00BA4020" w:rsidRDefault="00454136"/>
    <w:sectPr w:rsidR="00BA4020" w:rsidSect="001008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136" w:rsidRDefault="00454136" w:rsidP="00552EBA">
      <w:r>
        <w:separator/>
      </w:r>
    </w:p>
  </w:endnote>
  <w:endnote w:type="continuationSeparator" w:id="0">
    <w:p w:rsidR="00454136" w:rsidRDefault="0045413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4136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136" w:rsidRDefault="00454136" w:rsidP="00552EBA">
      <w:r>
        <w:separator/>
      </w:r>
    </w:p>
  </w:footnote>
  <w:footnote w:type="continuationSeparator" w:id="0">
    <w:p w:rsidR="00454136" w:rsidRDefault="0045413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081A"/>
    <w:rsid w:val="00175804"/>
    <w:rsid w:val="0045413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1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5413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2011-11-28T19:43:00Z</dcterms:created>
  <dcterms:modified xsi:type="dcterms:W3CDTF">2011-11-28T19:44:00Z</dcterms:modified>
</cp:coreProperties>
</file>